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EDA32A" w14:textId="445ABC27" w:rsidR="004D0A06" w:rsidRDefault="009115B2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zAŁĄCZNIK NR 4 DO SIWZ</w:t>
      </w:r>
    </w:p>
    <w:p w14:paraId="66998874" w14:textId="77777777" w:rsidR="004D0A06" w:rsidRDefault="009115B2">
      <w:pPr>
        <w:pStyle w:val="Annexetitr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14:paraId="2B14B045" w14:textId="77777777" w:rsidR="004D0A06" w:rsidRDefault="009115B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53BB10A5" w14:textId="77777777" w:rsidR="004D0A06" w:rsidRPr="00BB10D1" w:rsidRDefault="009115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Style w:val="Znakiprzypiswdolnych"/>
          <w:rFonts w:ascii="Arial" w:hAnsi="Arial" w:cs="Arial"/>
          <w:b/>
          <w:i/>
          <w:sz w:val="20"/>
          <w:szCs w:val="20"/>
        </w:rPr>
        <w:footnoteReference w:id="1"/>
      </w:r>
      <w:r>
        <w:rPr>
          <w:rFonts w:ascii="Arial" w:hAnsi="Arial" w:cs="Arial"/>
          <w:b/>
          <w:i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Adres publikacyjny stosownego ogłoszenia</w:t>
      </w:r>
      <w:r>
        <w:rPr>
          <w:rStyle w:val="Znakiprzypiswdolnych"/>
          <w:rFonts w:ascii="Arial" w:hAnsi="Arial" w:cs="Arial"/>
          <w:b/>
          <w:i/>
          <w:sz w:val="20"/>
          <w:szCs w:val="20"/>
        </w:rPr>
        <w:footnoteReference w:id="2"/>
      </w:r>
      <w:r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4A7A7204" w14:textId="44FF9686" w:rsidR="004D0A06" w:rsidRDefault="009115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BB10D1">
        <w:rPr>
          <w:rFonts w:ascii="Arial" w:hAnsi="Arial" w:cs="Arial"/>
          <w:b/>
          <w:sz w:val="20"/>
          <w:szCs w:val="20"/>
          <w:lang w:val="en-US"/>
        </w:rPr>
        <w:t xml:space="preserve">Dz. U. UE S </w:t>
      </w:r>
      <w:proofErr w:type="spellStart"/>
      <w:r w:rsidRPr="00BB10D1">
        <w:rPr>
          <w:rFonts w:ascii="Arial" w:hAnsi="Arial" w:cs="Arial"/>
          <w:b/>
          <w:sz w:val="20"/>
          <w:szCs w:val="20"/>
          <w:lang w:val="en-US"/>
        </w:rPr>
        <w:t>numer</w:t>
      </w:r>
      <w:proofErr w:type="spellEnd"/>
      <w:r w:rsidRPr="00BB10D1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BB10D1">
        <w:rPr>
          <w:rFonts w:ascii="Arial" w:hAnsi="Arial" w:cs="Arial"/>
          <w:b/>
          <w:sz w:val="20"/>
          <w:szCs w:val="20"/>
          <w:lang w:val="en-US"/>
        </w:rPr>
        <w:t>200</w:t>
      </w:r>
      <w:r w:rsidRPr="00BB10D1">
        <w:rPr>
          <w:rFonts w:ascii="Arial" w:hAnsi="Arial" w:cs="Arial"/>
          <w:b/>
          <w:sz w:val="20"/>
          <w:szCs w:val="20"/>
          <w:lang w:val="en-US"/>
        </w:rPr>
        <w:t xml:space="preserve">, data </w:t>
      </w:r>
      <w:r w:rsidR="00BB10D1" w:rsidRPr="00BB10D1">
        <w:rPr>
          <w:rFonts w:ascii="Arial" w:hAnsi="Arial" w:cs="Arial"/>
          <w:b/>
          <w:sz w:val="20"/>
          <w:szCs w:val="20"/>
          <w:lang w:val="en-US"/>
        </w:rPr>
        <w:t>14/10/2020</w:t>
      </w:r>
      <w:r w:rsidRPr="00BB10D1">
        <w:rPr>
          <w:rFonts w:ascii="Arial" w:hAnsi="Arial" w:cs="Arial"/>
          <w:b/>
          <w:sz w:val="20"/>
          <w:szCs w:val="20"/>
          <w:lang w:val="en-US"/>
        </w:rPr>
        <w:t xml:space="preserve">, </w:t>
      </w:r>
      <w:proofErr w:type="spellStart"/>
      <w:r w:rsidRPr="00BB10D1">
        <w:rPr>
          <w:rFonts w:ascii="Arial" w:hAnsi="Arial" w:cs="Arial"/>
          <w:b/>
          <w:sz w:val="20"/>
          <w:szCs w:val="20"/>
          <w:lang w:val="en-US"/>
        </w:rPr>
        <w:t>strona</w:t>
      </w:r>
      <w:proofErr w:type="spellEnd"/>
      <w:r w:rsidRPr="00BB10D1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BB10D1" w:rsidRPr="00BB10D1">
        <w:rPr>
          <w:rFonts w:ascii="Arial" w:hAnsi="Arial" w:cs="Arial"/>
          <w:b/>
          <w:sz w:val="20"/>
          <w:szCs w:val="20"/>
          <w:lang w:val="en-US"/>
        </w:rPr>
        <w:t>484622-2020-PL</w:t>
      </w:r>
      <w:r>
        <w:rPr>
          <w:rFonts w:ascii="Arial" w:hAnsi="Arial" w:cs="Arial"/>
          <w:b/>
          <w:sz w:val="20"/>
          <w:szCs w:val="20"/>
        </w:rPr>
        <w:t xml:space="preserve">, </w:t>
      </w:r>
    </w:p>
    <w:p w14:paraId="5674E8C1" w14:textId="4AE63CD3" w:rsidR="004D0A06" w:rsidRDefault="009115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Numer ogłoszenia w Dz.U. S: 2020/S </w:t>
      </w:r>
      <w:r w:rsidR="00BB10D1" w:rsidRPr="00BB10D1">
        <w:rPr>
          <w:rFonts w:ascii="Arial" w:hAnsi="Arial" w:cs="Arial"/>
          <w:b/>
          <w:sz w:val="20"/>
          <w:szCs w:val="20"/>
        </w:rPr>
        <w:t>200-484622</w:t>
      </w:r>
    </w:p>
    <w:p w14:paraId="5E122421" w14:textId="77777777" w:rsidR="004D0A06" w:rsidRDefault="009115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900F507" w14:textId="77777777" w:rsidR="004D0A06" w:rsidRDefault="009115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4C51517" w14:textId="77777777" w:rsidR="004D0A06" w:rsidRDefault="009115B2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07C6DD77" w14:textId="77777777" w:rsidR="004D0A06" w:rsidRDefault="009115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644"/>
        <w:gridCol w:w="4655"/>
      </w:tblGrid>
      <w:tr w:rsidR="004D0A06" w14:paraId="09FB2313" w14:textId="77777777">
        <w:trPr>
          <w:trHeight w:val="34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AC3FE" w14:textId="77777777" w:rsidR="004D0A06" w:rsidRDefault="009115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>
              <w:rPr>
                <w:rStyle w:val="Znakiprzypiswdolnych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DD618" w14:textId="77777777" w:rsidR="004D0A06" w:rsidRDefault="009115B2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D0A06" w14:paraId="1EF3D6EB" w14:textId="77777777">
        <w:trPr>
          <w:trHeight w:val="34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D46E7" w14:textId="77777777" w:rsidR="004D0A06" w:rsidRDefault="009115B2">
            <w:pPr>
              <w:rPr>
                <w:rFonts w:eastAsia="Times New Roman"/>
                <w:b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5CBD6" w14:textId="77777777" w:rsidR="004D0A06" w:rsidRDefault="009115B2">
            <w:pPr>
              <w:keepNext/>
              <w:keepLines/>
              <w:spacing w:before="40" w:after="0" w:line="256" w:lineRule="auto"/>
              <w:jc w:val="left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Samodzielny Publiczny Zespół Zakładów Opieki Zdrowotnej w Wyszkowie</w:t>
            </w:r>
          </w:p>
          <w:p w14:paraId="2E3981E6" w14:textId="77777777" w:rsidR="004D0A06" w:rsidRDefault="009115B2">
            <w:pPr>
              <w:spacing w:before="0" w:after="0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ul. Komisji Edukacji Narodowej 1</w:t>
            </w:r>
          </w:p>
          <w:p w14:paraId="6F392506" w14:textId="77777777" w:rsidR="004D0A06" w:rsidRDefault="009115B2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/>
                <w:b/>
                <w:sz w:val="22"/>
              </w:rPr>
              <w:t>07-200 Wyszków</w:t>
            </w:r>
          </w:p>
          <w:p w14:paraId="7E4E5A87" w14:textId="77777777" w:rsidR="004D0A06" w:rsidRDefault="004D0A0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0A06" w14:paraId="18A8234D" w14:textId="77777777">
        <w:trPr>
          <w:trHeight w:val="48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8C22D" w14:textId="77777777" w:rsidR="004D0A06" w:rsidRDefault="009115B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DF2CB" w14:textId="77777777" w:rsidR="004D0A06" w:rsidRDefault="009115B2">
            <w:r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4D0A06" w14:paraId="5A61F846" w14:textId="77777777">
        <w:trPr>
          <w:trHeight w:val="4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EF461" w14:textId="77777777" w:rsidR="004D0A06" w:rsidRDefault="009115B2">
            <w:pPr>
              <w:rPr>
                <w:rFonts w:eastAsia="Times New Roman"/>
                <w:b/>
                <w:iCs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4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1D195" w14:textId="77777777" w:rsidR="004D0A06" w:rsidRDefault="009115B2">
            <w:r>
              <w:rPr>
                <w:rFonts w:eastAsia="Times New Roman"/>
                <w:b/>
                <w:iCs/>
                <w:sz w:val="22"/>
              </w:rPr>
              <w:t xml:space="preserve">Dostawa </w:t>
            </w:r>
            <w:r>
              <w:rPr>
                <w:rFonts w:eastAsia="Times New Roman"/>
                <w:b/>
                <w:sz w:val="22"/>
              </w:rPr>
              <w:t>wyrobów medycznych jednorazowego użytku do SPZZOZ w Wyszkowie</w:t>
            </w:r>
          </w:p>
        </w:tc>
      </w:tr>
    </w:tbl>
    <w:p w14:paraId="7B7E89A4" w14:textId="77777777" w:rsidR="004D0A06" w:rsidRDefault="004D0A06">
      <w:pPr>
        <w:sectPr w:rsidR="004D0A06">
          <w:footerReference w:type="default" r:id="rId7"/>
          <w:headerReference w:type="first" r:id="rId8"/>
          <w:footerReference w:type="first" r:id="rId9"/>
          <w:pgSz w:w="11906" w:h="16838"/>
          <w:pgMar w:top="1134" w:right="1417" w:bottom="1134" w:left="1417" w:header="708" w:footer="709" w:gutter="0"/>
          <w:pgNumType w:start="1"/>
          <w:cols w:space="708"/>
          <w:titlePg/>
          <w:docGrid w:linePitch="600" w:charSpace="32768"/>
        </w:sect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644"/>
        <w:gridCol w:w="4655"/>
      </w:tblGrid>
      <w:tr w:rsidR="004D0A06" w14:paraId="01665711" w14:textId="77777777">
        <w:trPr>
          <w:trHeight w:val="4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34E37" w14:textId="77777777" w:rsidR="004D0A06" w:rsidRDefault="009115B2">
            <w:pPr>
              <w:rPr>
                <w:rFonts w:eastAsia="Times New Roman"/>
                <w:b/>
                <w:smallCaps/>
                <w:color w:val="000000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5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C74B7" w14:textId="77777777" w:rsidR="004D0A06" w:rsidRDefault="009115B2">
            <w:r>
              <w:rPr>
                <w:rFonts w:eastAsia="Times New Roman"/>
                <w:b/>
                <w:smallCaps/>
                <w:color w:val="000000"/>
                <w:sz w:val="22"/>
              </w:rPr>
              <w:t>DEZ/Z/341/ZP-19/2020</w:t>
            </w:r>
          </w:p>
        </w:tc>
      </w:tr>
    </w:tbl>
    <w:p w14:paraId="4E26DEB2" w14:textId="77777777" w:rsidR="004D0A06" w:rsidRDefault="009115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443A435C" w14:textId="77777777" w:rsidR="004D0A06" w:rsidRDefault="009115B2">
      <w:pPr>
        <w:pStyle w:val="Chapter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II: Informacje dotyczące wykonawcy</w:t>
      </w:r>
    </w:p>
    <w:p w14:paraId="0A36E68F" w14:textId="77777777" w:rsidR="004D0A06" w:rsidRDefault="009115B2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644"/>
        <w:gridCol w:w="4655"/>
      </w:tblGrid>
      <w:tr w:rsidR="004D0A06" w14:paraId="029711B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37B005" w14:textId="77777777" w:rsidR="004D0A06" w:rsidRDefault="009115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8B93C" w14:textId="77777777" w:rsidR="004D0A06" w:rsidRDefault="009115B2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D0A06" w14:paraId="539E379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01217" w14:textId="77777777" w:rsidR="004D0A06" w:rsidRDefault="009115B2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2F06C" w14:textId="77777777" w:rsidR="004D0A06" w:rsidRDefault="009115B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4D0A06" w14:paraId="5CF3EF5B" w14:textId="77777777">
        <w:trPr>
          <w:trHeight w:val="13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6E228" w14:textId="77777777" w:rsidR="004D0A06" w:rsidRDefault="009115B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23DF1DFB" w14:textId="77777777" w:rsidR="004D0A06" w:rsidRDefault="009115B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DECFE" w14:textId="77777777" w:rsidR="004D0A06" w:rsidRDefault="009115B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7CC998B2" w14:textId="77777777" w:rsidR="004D0A06" w:rsidRDefault="009115B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4D0A06" w14:paraId="78BA6A3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2584B" w14:textId="77777777" w:rsidR="004D0A06" w:rsidRDefault="009115B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1EDBE" w14:textId="77777777" w:rsidR="004D0A06" w:rsidRDefault="009115B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4D0A06" w14:paraId="799164DD" w14:textId="77777777">
        <w:trPr>
          <w:trHeight w:val="200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991CE" w14:textId="77777777" w:rsidR="004D0A06" w:rsidRDefault="009115B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6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2AB4CCD" w14:textId="77777777" w:rsidR="004D0A06" w:rsidRDefault="009115B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50AE1A74" w14:textId="77777777" w:rsidR="004D0A06" w:rsidRDefault="009115B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4239C702" w14:textId="77777777" w:rsidR="004D0A06" w:rsidRDefault="009115B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45CA9" w14:textId="77777777" w:rsidR="004D0A06" w:rsidRDefault="009115B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FB39D6D" w14:textId="77777777" w:rsidR="004D0A06" w:rsidRDefault="009115B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8AB5D3A" w14:textId="77777777" w:rsidR="004D0A06" w:rsidRDefault="009115B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1245302" w14:textId="77777777" w:rsidR="004D0A06" w:rsidRDefault="009115B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4D0A06" w14:paraId="76D8565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D77D20" w14:textId="77777777" w:rsidR="004D0A06" w:rsidRDefault="009115B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824CB" w14:textId="77777777" w:rsidR="004D0A06" w:rsidRDefault="009115B2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D0A06" w14:paraId="7F3792A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7606B9" w14:textId="77777777" w:rsidR="004D0A06" w:rsidRDefault="009115B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7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CD86D" w14:textId="77777777" w:rsidR="004D0A06" w:rsidRDefault="009115B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4D0A06" w14:paraId="7CD3187D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030930" w14:textId="77777777" w:rsidR="004D0A06" w:rsidRDefault="009115B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9"/>
            </w:r>
            <w:r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4202D" w14:textId="77777777" w:rsidR="004D0A06" w:rsidRDefault="009115B2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4D0A06" w14:paraId="66AD2EA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F71D0" w14:textId="77777777" w:rsidR="004D0A06" w:rsidRDefault="009115B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E22E2" w14:textId="77777777" w:rsidR="004D0A06" w:rsidRDefault="009115B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4D0A06" w14:paraId="02C93B0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30AD8" w14:textId="77777777" w:rsidR="004D0A06" w:rsidRDefault="009115B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D23BBF6" w14:textId="77777777" w:rsidR="004D0A06" w:rsidRDefault="009115B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EEEAEBF" w14:textId="77777777" w:rsidR="004D0A06" w:rsidRDefault="009115B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10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2C22E" w14:textId="77777777" w:rsidR="004D0A06" w:rsidRDefault="009115B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45D05506" w14:textId="77777777" w:rsidR="004D0A06" w:rsidRDefault="009115B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45A99C0" w14:textId="77777777" w:rsidR="004D0A06" w:rsidRDefault="009115B2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4D0A06" w14:paraId="1D4942F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A8B67" w14:textId="77777777" w:rsidR="004D0A06" w:rsidRDefault="009115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2E508" w14:textId="77777777" w:rsidR="004D0A06" w:rsidRDefault="009115B2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D0A06" w14:paraId="6023968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BD102" w14:textId="77777777" w:rsidR="004D0A06" w:rsidRDefault="009115B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Czy wykonawca bierze udział w postępowaniu o udzielenie zamówienia wspólnie z innymi wykonawcami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11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DFF2F" w14:textId="77777777" w:rsidR="004D0A06" w:rsidRDefault="009115B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4D0A06" w14:paraId="064AAE49" w14:textId="77777777">
        <w:tc>
          <w:tcPr>
            <w:tcW w:w="9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0527476" w14:textId="77777777" w:rsidR="004D0A06" w:rsidRDefault="009115B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4D0A06" w14:paraId="6701978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CCAB5" w14:textId="77777777" w:rsidR="004D0A06" w:rsidRDefault="009115B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977B1" w14:textId="77777777" w:rsidR="004D0A06" w:rsidRDefault="009115B2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4D0A06" w14:paraId="0AC6599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F8BF5" w14:textId="77777777" w:rsidR="004D0A06" w:rsidRDefault="009115B2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91564" w14:textId="77777777" w:rsidR="004D0A06" w:rsidRDefault="009115B2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D0A06" w14:paraId="3ED8677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71160" w14:textId="77777777" w:rsidR="004D0A06" w:rsidRDefault="009115B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279D2" w14:textId="77777777" w:rsidR="004D0A06" w:rsidRDefault="009115B2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0F0756DF" w14:textId="77777777" w:rsidR="004D0A06" w:rsidRDefault="009115B2">
      <w:pPr>
        <w:pStyle w:val="SectionTitle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279C536C" w14:textId="77777777" w:rsidR="004D0A06" w:rsidRDefault="009115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sz w:val="20"/>
          <w:szCs w:val="20"/>
        </w:rPr>
        <w:t>ych</w:t>
      </w:r>
      <w:proofErr w:type="spellEnd"/>
      <w:r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644"/>
        <w:gridCol w:w="4655"/>
      </w:tblGrid>
      <w:tr w:rsidR="004D0A06" w14:paraId="4C71C98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3928BB" w14:textId="77777777" w:rsidR="004D0A06" w:rsidRDefault="009115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C6740" w14:textId="77777777" w:rsidR="004D0A06" w:rsidRDefault="009115B2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D0A06" w14:paraId="115FCDC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C501A" w14:textId="77777777" w:rsidR="004D0A06" w:rsidRDefault="009115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9C10C" w14:textId="77777777" w:rsidR="004D0A06" w:rsidRDefault="009115B2">
            <w:r>
              <w:rPr>
                <w:rFonts w:ascii="Arial" w:hAnsi="Arial" w:cs="Arial"/>
                <w:sz w:val="20"/>
                <w:szCs w:val="20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4D0A06" w14:paraId="159D1030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59AF7" w14:textId="77777777" w:rsidR="004D0A06" w:rsidRDefault="009115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6C981" w14:textId="77777777" w:rsidR="004D0A06" w:rsidRDefault="009115B2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4D0A06" w14:paraId="04B35E0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2CF5D" w14:textId="77777777" w:rsidR="004D0A06" w:rsidRDefault="009115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9F907" w14:textId="77777777" w:rsidR="004D0A06" w:rsidRDefault="009115B2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4D0A06" w14:paraId="6A478B9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A2BBF" w14:textId="77777777" w:rsidR="004D0A06" w:rsidRDefault="009115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D20FF" w14:textId="77777777" w:rsidR="004D0A06" w:rsidRDefault="009115B2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4D0A06" w14:paraId="4156DA3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3C99F" w14:textId="77777777" w:rsidR="004D0A06" w:rsidRDefault="009115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AAC75" w14:textId="77777777" w:rsidR="004D0A06" w:rsidRDefault="009115B2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4D0A06" w14:paraId="27B7182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FE8EC1" w14:textId="77777777" w:rsidR="004D0A06" w:rsidRDefault="009115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757FC" w14:textId="77777777" w:rsidR="004D0A06" w:rsidRDefault="009115B2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626F73F" w14:textId="77777777" w:rsidR="004D0A06" w:rsidRDefault="009115B2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644"/>
        <w:gridCol w:w="4655"/>
      </w:tblGrid>
      <w:tr w:rsidR="004D0A06" w14:paraId="284F6BD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80C9F" w14:textId="77777777" w:rsidR="004D0A06" w:rsidRDefault="009115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8F658" w14:textId="77777777" w:rsidR="004D0A06" w:rsidRDefault="009115B2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D0A06" w14:paraId="1E89E59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E97AE4" w14:textId="77777777" w:rsidR="004D0A06" w:rsidRDefault="009115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C377F" w14:textId="77777777" w:rsidR="004D0A06" w:rsidRDefault="009115B2"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2B39C59F" w14:textId="77777777" w:rsidR="004D0A06" w:rsidRDefault="009115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smallCap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Jeżeli tak</w:t>
      </w:r>
      <w:r>
        <w:rPr>
          <w:rFonts w:ascii="Arial" w:hAnsi="Arial" w:cs="Arial"/>
          <w:sz w:val="20"/>
          <w:szCs w:val="20"/>
        </w:rPr>
        <w:t xml:space="preserve">, proszę przedstawić – </w:t>
      </w:r>
      <w:r>
        <w:rPr>
          <w:rFonts w:ascii="Arial" w:hAnsi="Arial" w:cs="Arial"/>
          <w:b/>
          <w:sz w:val="20"/>
          <w:szCs w:val="20"/>
        </w:rPr>
        <w:t>dla każdego</w:t>
      </w:r>
      <w:r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sz w:val="20"/>
          <w:szCs w:val="20"/>
        </w:rPr>
        <w:t>niniejszej części sekcja A i B oraz w części III</w:t>
      </w:r>
      <w:r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Style w:val="Znakiprzypiswdolnych"/>
          <w:rFonts w:ascii="Arial" w:hAnsi="Arial" w:cs="Arial"/>
          <w:sz w:val="20"/>
          <w:szCs w:val="20"/>
        </w:rPr>
        <w:footnoteReference w:id="12"/>
      </w:r>
      <w:r>
        <w:rPr>
          <w:rFonts w:ascii="Arial" w:hAnsi="Arial" w:cs="Arial"/>
          <w:sz w:val="20"/>
          <w:szCs w:val="20"/>
        </w:rPr>
        <w:t>.</w:t>
      </w:r>
    </w:p>
    <w:p w14:paraId="625F3096" w14:textId="77777777" w:rsidR="004D0A06" w:rsidRDefault="009115B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78D7E3CC" w14:textId="77777777" w:rsidR="004D0A06" w:rsidRDefault="009115B2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644"/>
        <w:gridCol w:w="4655"/>
      </w:tblGrid>
      <w:tr w:rsidR="004D0A06" w14:paraId="7B0ECE2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B0C3D" w14:textId="77777777" w:rsidR="004D0A06" w:rsidRDefault="009115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12ED8" w14:textId="77777777" w:rsidR="004D0A06" w:rsidRDefault="009115B2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D0A06" w14:paraId="45843DC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7F5DB" w14:textId="77777777" w:rsidR="004D0A06" w:rsidRDefault="009115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F88E3" w14:textId="77777777" w:rsidR="004D0A06" w:rsidRDefault="009115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7FE31407" w14:textId="77777777" w:rsidR="004D0A06" w:rsidRDefault="009115B2"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7D42E5EA" w14:textId="77777777" w:rsidR="004D0A06" w:rsidRDefault="009115B2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b w:val="0"/>
          <w:sz w:val="20"/>
          <w:szCs w:val="20"/>
        </w:rPr>
        <w:t xml:space="preserve">oprócz informacji </w:t>
      </w:r>
      <w:r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A7B2E0F" w14:textId="77777777" w:rsidR="004D0A06" w:rsidRDefault="004D0A06">
      <w:pPr>
        <w:pageBreakBefore/>
        <w:spacing w:before="0" w:after="160" w:line="256" w:lineRule="auto"/>
        <w:jc w:val="left"/>
        <w:rPr>
          <w:rFonts w:ascii="Arial" w:hAnsi="Arial" w:cs="Arial"/>
          <w:b/>
          <w:sz w:val="20"/>
          <w:szCs w:val="20"/>
        </w:rPr>
      </w:pPr>
    </w:p>
    <w:p w14:paraId="32A2A63B" w14:textId="77777777" w:rsidR="004D0A06" w:rsidRDefault="009115B2">
      <w:pPr>
        <w:pStyle w:val="Chapter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III: Podstawy wykluczenia</w:t>
      </w:r>
    </w:p>
    <w:p w14:paraId="24CFE26D" w14:textId="77777777" w:rsidR="004D0A06" w:rsidRDefault="009115B2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562E43E4" w14:textId="77777777" w:rsidR="004D0A06" w:rsidRDefault="009115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47EF68EE" w14:textId="77777777" w:rsidR="004D0A06" w:rsidRDefault="009115B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udział w </w:t>
      </w:r>
      <w:r>
        <w:rPr>
          <w:rFonts w:ascii="Arial" w:hAnsi="Arial" w:cs="Arial"/>
          <w:b/>
          <w:sz w:val="20"/>
          <w:szCs w:val="20"/>
        </w:rPr>
        <w:t>organizacji przestępczej</w:t>
      </w:r>
      <w:r>
        <w:rPr>
          <w:rStyle w:val="Znakiprzypiswdolnych"/>
          <w:rFonts w:ascii="Arial" w:hAnsi="Arial" w:cs="Arial"/>
          <w:b/>
          <w:sz w:val="20"/>
          <w:szCs w:val="20"/>
        </w:rPr>
        <w:footnoteReference w:id="13"/>
      </w:r>
      <w:r>
        <w:rPr>
          <w:rFonts w:ascii="Arial" w:hAnsi="Arial" w:cs="Arial"/>
          <w:sz w:val="20"/>
          <w:szCs w:val="20"/>
        </w:rPr>
        <w:t>;</w:t>
      </w:r>
    </w:p>
    <w:p w14:paraId="469949E7" w14:textId="77777777" w:rsidR="004D0A06" w:rsidRDefault="009115B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korupcja</w:t>
      </w:r>
      <w:r>
        <w:rPr>
          <w:rStyle w:val="Znakiprzypiswdolnych"/>
          <w:rFonts w:ascii="Arial" w:hAnsi="Arial" w:cs="Arial"/>
          <w:b/>
          <w:sz w:val="20"/>
          <w:szCs w:val="20"/>
        </w:rPr>
        <w:footnoteReference w:id="14"/>
      </w:r>
      <w:r>
        <w:rPr>
          <w:rFonts w:ascii="Arial" w:hAnsi="Arial" w:cs="Arial"/>
          <w:sz w:val="20"/>
          <w:szCs w:val="20"/>
        </w:rPr>
        <w:t>;</w:t>
      </w:r>
    </w:p>
    <w:p w14:paraId="01B4FBC9" w14:textId="77777777" w:rsidR="004D0A06" w:rsidRDefault="009115B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bookmarkStart w:id="1" w:name="_DV_M1264"/>
      <w:bookmarkEnd w:id="1"/>
      <w:r>
        <w:rPr>
          <w:rFonts w:ascii="Arial" w:hAnsi="Arial" w:cs="Arial"/>
          <w:b/>
          <w:sz w:val="20"/>
          <w:szCs w:val="20"/>
        </w:rPr>
        <w:t>nadużycie finansowe</w:t>
      </w:r>
      <w:r>
        <w:rPr>
          <w:rStyle w:val="Znakiprzypiswdolnych"/>
          <w:rFonts w:ascii="Arial" w:hAnsi="Arial" w:cs="Arial"/>
          <w:b/>
          <w:sz w:val="20"/>
          <w:szCs w:val="20"/>
        </w:rPr>
        <w:footnoteReference w:id="15"/>
      </w:r>
      <w:r>
        <w:rPr>
          <w:rFonts w:ascii="Arial" w:hAnsi="Arial" w:cs="Arial"/>
          <w:sz w:val="20"/>
          <w:szCs w:val="20"/>
        </w:rPr>
        <w:t>;</w:t>
      </w:r>
      <w:bookmarkStart w:id="2" w:name="_DV_M1266"/>
      <w:bookmarkEnd w:id="2"/>
    </w:p>
    <w:p w14:paraId="172C11D5" w14:textId="77777777" w:rsidR="004D0A06" w:rsidRDefault="009115B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>
        <w:rPr>
          <w:rStyle w:val="Znakiprzypiswdolnych"/>
          <w:rFonts w:ascii="Arial" w:hAnsi="Arial" w:cs="Arial"/>
          <w:b/>
          <w:sz w:val="20"/>
          <w:szCs w:val="20"/>
        </w:rPr>
        <w:footnoteReference w:id="16"/>
      </w:r>
    </w:p>
    <w:p w14:paraId="10B4DA9F" w14:textId="77777777" w:rsidR="004D0A06" w:rsidRDefault="009115B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pranie pieniędzy lub finansowanie terroryzmu</w:t>
      </w:r>
      <w:r>
        <w:rPr>
          <w:rStyle w:val="Znakiprzypiswdolnych"/>
          <w:rFonts w:ascii="Arial" w:hAnsi="Arial" w:cs="Arial"/>
          <w:b/>
          <w:sz w:val="20"/>
          <w:szCs w:val="20"/>
        </w:rPr>
        <w:footnoteReference w:id="17"/>
      </w:r>
    </w:p>
    <w:p w14:paraId="0533BFC3" w14:textId="77777777" w:rsidR="004D0A06" w:rsidRDefault="009115B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praca dzieci</w:t>
      </w:r>
      <w:r>
        <w:rPr>
          <w:rFonts w:ascii="Arial" w:hAnsi="Arial" w:cs="Arial"/>
          <w:sz w:val="20"/>
          <w:szCs w:val="20"/>
        </w:rPr>
        <w:t xml:space="preserve"> i inne formy </w:t>
      </w:r>
      <w:r>
        <w:rPr>
          <w:rFonts w:ascii="Arial" w:hAnsi="Arial" w:cs="Arial"/>
          <w:b/>
          <w:sz w:val="20"/>
          <w:szCs w:val="20"/>
        </w:rPr>
        <w:t>handlu ludźmi</w:t>
      </w:r>
      <w:r>
        <w:rPr>
          <w:rStyle w:val="Znakiprzypiswdolnych"/>
          <w:rFonts w:ascii="Arial" w:hAnsi="Arial" w:cs="Arial"/>
          <w:b/>
          <w:sz w:val="20"/>
          <w:szCs w:val="20"/>
        </w:rPr>
        <w:footnoteReference w:id="18"/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644"/>
        <w:gridCol w:w="4655"/>
      </w:tblGrid>
      <w:tr w:rsidR="004D0A06" w14:paraId="011DC370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03F95" w14:textId="77777777" w:rsidR="004D0A06" w:rsidRDefault="009115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40341" w14:textId="77777777" w:rsidR="004D0A06" w:rsidRDefault="009115B2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D0A06" w14:paraId="2832F30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F45AC" w14:textId="77777777" w:rsidR="004D0A06" w:rsidRDefault="009115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0DB36" w14:textId="77777777" w:rsidR="004D0A06" w:rsidRDefault="009115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F667212" w14:textId="77777777" w:rsidR="004D0A06" w:rsidRDefault="009115B2"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4D0A06" w14:paraId="5D6A9F4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15EBB" w14:textId="77777777" w:rsidR="004D0A06" w:rsidRDefault="009115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0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c) w zakresie, w jakim zostało to bezpośrednio ustalone w wyroku: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BFEF4" w14:textId="77777777" w:rsidR="004D0A06" w:rsidRDefault="009115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7930BA5E" w14:textId="77777777" w:rsidR="004D0A06" w:rsidRDefault="009115B2"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4D0A06" w14:paraId="4471C09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6D862A" w14:textId="77777777" w:rsidR="004D0A06" w:rsidRDefault="009115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2"/>
            </w:r>
            <w:r>
              <w:rPr>
                <w:rFonts w:ascii="Arial" w:hAnsi="Arial" w:cs="Arial"/>
                <w:sz w:val="20"/>
                <w:szCs w:val="20"/>
              </w:rPr>
              <w:t xml:space="preserve"> („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0E083" w14:textId="77777777" w:rsidR="004D0A06" w:rsidRDefault="009115B2">
            <w:r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4D0A06" w14:paraId="06C64C2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6CAEE" w14:textId="77777777" w:rsidR="004D0A06" w:rsidRDefault="009115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3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3F762" w14:textId="77777777" w:rsidR="004D0A06" w:rsidRDefault="009115B2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00648768" w14:textId="77777777" w:rsidR="004D0A06" w:rsidRDefault="009115B2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644"/>
        <w:gridCol w:w="2322"/>
        <w:gridCol w:w="2333"/>
      </w:tblGrid>
      <w:tr w:rsidR="004D0A06" w14:paraId="77125B5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AB5156" w14:textId="77777777" w:rsidR="004D0A06" w:rsidRDefault="009115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C1EB1" w14:textId="77777777" w:rsidR="004D0A06" w:rsidRDefault="009115B2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D0A06" w14:paraId="1560438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72027" w14:textId="77777777" w:rsidR="004D0A06" w:rsidRDefault="009115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94246" w14:textId="77777777" w:rsidR="004D0A06" w:rsidRDefault="009115B2"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4D0A06" w14:paraId="7AFED05D" w14:textId="77777777">
        <w:trPr>
          <w:trHeight w:val="470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C8D68" w14:textId="77777777" w:rsidR="004D0A06" w:rsidRDefault="009115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61999B0E" w14:textId="77777777" w:rsidR="004D0A06" w:rsidRDefault="009115B2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5CDE64D7" w14:textId="77777777" w:rsidR="004D0A06" w:rsidRDefault="009115B2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5ACF7681" w14:textId="77777777" w:rsidR="004D0A06" w:rsidRDefault="009115B2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64020A01" w14:textId="77777777" w:rsidR="004D0A06" w:rsidRDefault="009115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3D46ABB8" w14:textId="77777777" w:rsidR="004D0A06" w:rsidRDefault="009115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d) Czy wykonawca spełnił lub spełni swoje obowiązki, dokonując płatności należnych podatków lub składek na ubezpieczenie społeczne, lub też zawierając wiążące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68623" w14:textId="77777777" w:rsidR="004D0A06" w:rsidRDefault="009115B2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4D3D1" w14:textId="77777777" w:rsidR="004D0A06" w:rsidRDefault="009115B2">
            <w:p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4D0A06" w14:paraId="32AC5D4A" w14:textId="77777777">
        <w:trPr>
          <w:trHeight w:val="1977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C7F04" w14:textId="77777777" w:rsidR="004D0A06" w:rsidRDefault="004D0A06">
            <w:pPr>
              <w:snapToGrid w:val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1806A" w14:textId="77777777" w:rsidR="004D0A06" w:rsidRDefault="009115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4FD832AE" w14:textId="77777777" w:rsidR="004D0A06" w:rsidRDefault="009115B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41D24B0" w14:textId="77777777" w:rsidR="004D0A06" w:rsidRDefault="009115B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5D1547DB" w14:textId="77777777" w:rsidR="004D0A06" w:rsidRDefault="009115B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472872F" w14:textId="77777777" w:rsidR="004D0A06" w:rsidRDefault="004D0A06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08B8DBC3" w14:textId="77777777" w:rsidR="004D0A06" w:rsidRDefault="009115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podać szczegółowe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informacje na ten temat: [……]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37878" w14:textId="77777777" w:rsidR="004D0A06" w:rsidRDefault="009115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69C16903" w14:textId="77777777" w:rsidR="004D0A06" w:rsidRDefault="009115B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BE674A0" w14:textId="77777777" w:rsidR="004D0A06" w:rsidRDefault="009115B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315047B" w14:textId="77777777" w:rsidR="004D0A06" w:rsidRDefault="009115B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8599ACF" w14:textId="77777777" w:rsidR="004D0A06" w:rsidRDefault="004D0A0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094AC8D" w14:textId="77777777" w:rsidR="004D0A06" w:rsidRDefault="009115B2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podać szczegółowe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informacje na ten temat: [……]</w:t>
            </w:r>
          </w:p>
        </w:tc>
      </w:tr>
      <w:tr w:rsidR="004D0A06" w14:paraId="0434492A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839EFA" w14:textId="77777777" w:rsidR="004D0A06" w:rsidRDefault="009115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68E0C" w14:textId="77777777" w:rsidR="004D0A06" w:rsidRDefault="009115B2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4"/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64E78BD3" w14:textId="77777777" w:rsidR="004D0A06" w:rsidRDefault="009115B2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>
        <w:rPr>
          <w:rStyle w:val="Znakiprzypiswdolnych"/>
          <w:rFonts w:ascii="Arial" w:hAnsi="Arial" w:cs="Arial"/>
          <w:sz w:val="20"/>
          <w:szCs w:val="20"/>
        </w:rPr>
        <w:footnoteReference w:id="25"/>
      </w:r>
    </w:p>
    <w:p w14:paraId="21EC0701" w14:textId="77777777" w:rsidR="004D0A06" w:rsidRDefault="009115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644"/>
        <w:gridCol w:w="4655"/>
      </w:tblGrid>
      <w:tr w:rsidR="004D0A06" w14:paraId="68B25B0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573AC" w14:textId="77777777" w:rsidR="004D0A06" w:rsidRDefault="009115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3842B" w14:textId="77777777" w:rsidR="004D0A06" w:rsidRDefault="009115B2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D0A06" w14:paraId="25785D6A" w14:textId="77777777">
        <w:trPr>
          <w:trHeight w:val="406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B3406" w14:textId="77777777" w:rsidR="004D0A06" w:rsidRDefault="009115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</w:rPr>
              <w:footnoteReference w:id="26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79628" w14:textId="77777777" w:rsidR="004D0A06" w:rsidRDefault="009115B2"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4D0A06" w14:paraId="6F539683" w14:textId="77777777">
        <w:trPr>
          <w:trHeight w:val="405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48008" w14:textId="77777777" w:rsidR="004D0A06" w:rsidRDefault="004D0A0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0622F" w14:textId="77777777" w:rsidR="004D0A06" w:rsidRDefault="009115B2">
            <w:p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4D0A06" w14:paraId="6B5417DD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21FF0" w14:textId="77777777" w:rsidR="004D0A06" w:rsidRDefault="009115B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7"/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5650403C" w14:textId="77777777" w:rsidR="004D0A06" w:rsidRDefault="009115B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5FBD15FC" w14:textId="77777777" w:rsidR="004D0A06" w:rsidRDefault="009115B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28"/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4015CBB" w14:textId="77777777" w:rsidR="004D0A06" w:rsidRDefault="009115B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F5942" w14:textId="77777777" w:rsidR="004D0A06" w:rsidRDefault="009115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46202566" w14:textId="77777777" w:rsidR="004D0A06" w:rsidRDefault="004D0A0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A478D99" w14:textId="77777777" w:rsidR="004D0A06" w:rsidRDefault="004D0A0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61014BB" w14:textId="77777777" w:rsidR="004D0A06" w:rsidRDefault="009115B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  <w:p w14:paraId="31F7FDDC" w14:textId="77777777" w:rsidR="004D0A06" w:rsidRDefault="009115B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1D2B60B" w14:textId="77777777" w:rsidR="004D0A06" w:rsidRDefault="004D0A06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5B9E84A8" w14:textId="77777777" w:rsidR="004D0A06" w:rsidRDefault="009115B2"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4D0A06" w14:paraId="40FC784C" w14:textId="77777777">
        <w:trPr>
          <w:trHeight w:val="303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47CA3" w14:textId="77777777" w:rsidR="004D0A06" w:rsidRDefault="009115B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</w:rPr>
              <w:footnoteReference w:id="29"/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E3CB9" w14:textId="77777777" w:rsidR="004D0A06" w:rsidRDefault="009115B2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4D0A06" w14:paraId="03B60B2C" w14:textId="77777777">
        <w:trPr>
          <w:trHeight w:val="303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FD573" w14:textId="77777777" w:rsidR="004D0A06" w:rsidRDefault="004D0A06">
            <w:pPr>
              <w:pStyle w:val="NormalLeft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C6E72" w14:textId="77777777" w:rsidR="004D0A06" w:rsidRDefault="009115B2">
            <w:p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4D0A06" w14:paraId="77856E5B" w14:textId="77777777">
        <w:trPr>
          <w:trHeight w:val="515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73EEB" w14:textId="77777777" w:rsidR="004D0A06" w:rsidRDefault="009115B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Czy wykonawca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5B674" w14:textId="77777777" w:rsidR="004D0A06" w:rsidRDefault="009115B2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4D0A06" w14:paraId="49100C65" w14:textId="77777777">
        <w:trPr>
          <w:trHeight w:val="514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7A0AE" w14:textId="77777777" w:rsidR="004D0A06" w:rsidRDefault="004D0A06">
            <w:pPr>
              <w:pStyle w:val="NormalLeft"/>
              <w:snapToGrid w:val="0"/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C045B" w14:textId="77777777" w:rsidR="004D0A06" w:rsidRDefault="009115B2">
            <w:p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4D0A06" w14:paraId="47A99A82" w14:textId="77777777">
        <w:trPr>
          <w:trHeight w:val="131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869C5" w14:textId="77777777" w:rsidR="004D0A06" w:rsidRDefault="009115B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</w:rPr>
              <w:footnoteReference w:id="30"/>
            </w:r>
            <w:r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E4D55" w14:textId="77777777" w:rsidR="004D0A06" w:rsidRDefault="009115B2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4D0A06" w14:paraId="2459E765" w14:textId="77777777">
        <w:trPr>
          <w:trHeight w:val="154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944E4" w14:textId="77777777" w:rsidR="004D0A06" w:rsidRDefault="009115B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Czy wykonawca lub </w:t>
            </w:r>
            <w:r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4CC9A" w14:textId="77777777" w:rsidR="004D0A06" w:rsidRDefault="009115B2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4D0A06" w14:paraId="766BA774" w14:textId="77777777">
        <w:trPr>
          <w:trHeight w:val="932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ED10E" w14:textId="77777777" w:rsidR="004D0A06" w:rsidRDefault="009115B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</w:rPr>
              <w:t xml:space="preserve">, lub w której nałożone zostało odszkodowanie bądź inne porównywalne sankcje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w związku z tą wcześniejszą umową?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6C4E0" w14:textId="77777777" w:rsidR="004D0A06" w:rsidRDefault="009115B2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4D0A06" w14:paraId="73C9C5FA" w14:textId="77777777">
        <w:trPr>
          <w:trHeight w:val="931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4046E" w14:textId="77777777" w:rsidR="004D0A06" w:rsidRDefault="004D0A06">
            <w:pPr>
              <w:pStyle w:val="NormalLeft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AAA09" w14:textId="77777777" w:rsidR="004D0A06" w:rsidRDefault="009115B2">
            <w:p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4D0A06" w14:paraId="1C32B57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CF631" w14:textId="77777777" w:rsidR="004D0A06" w:rsidRDefault="009115B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nie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D7EB5" w14:textId="77777777" w:rsidR="004D0A06" w:rsidRDefault="009115B2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6068ED59" w14:textId="77777777" w:rsidR="004D0A06" w:rsidRDefault="009115B2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644"/>
        <w:gridCol w:w="4655"/>
      </w:tblGrid>
      <w:tr w:rsidR="004D0A06" w14:paraId="11074EF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665BFB" w14:textId="77777777" w:rsidR="004D0A06" w:rsidRDefault="009115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36E32" w14:textId="77777777" w:rsidR="004D0A06" w:rsidRDefault="009115B2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D0A06" w14:paraId="61F59C4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DAC5A" w14:textId="77777777" w:rsidR="004D0A06" w:rsidRDefault="009115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9E93C" w14:textId="77777777" w:rsidR="004D0A06" w:rsidRDefault="009115B2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4D0A06" w14:paraId="577D385A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85450" w14:textId="77777777" w:rsidR="004D0A06" w:rsidRDefault="009115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74DB6" w14:textId="77777777" w:rsidR="004D0A06" w:rsidRDefault="009115B2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9E7AAA3" w14:textId="77777777" w:rsidR="004D0A06" w:rsidRDefault="004D0A06">
      <w:pPr>
        <w:pageBreakBefore/>
      </w:pPr>
    </w:p>
    <w:p w14:paraId="478A162B" w14:textId="77777777" w:rsidR="004D0A06" w:rsidRDefault="009115B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IV: Kryteria kwalifikacji</w:t>
      </w:r>
    </w:p>
    <w:p w14:paraId="17813947" w14:textId="77777777" w:rsidR="004D0A06" w:rsidRDefault="009115B2">
      <w:pPr>
        <w:rPr>
          <w:rFonts w:ascii="Symbol" w:hAnsi="Symbo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odniesieniu do kryteriów kwalifikacji (sekcja </w:t>
      </w:r>
      <w:r>
        <w:rPr>
          <w:rFonts w:ascii="Symbol" w:hAnsi="Symbol"/>
          <w:sz w:val="20"/>
          <w:szCs w:val="20"/>
        </w:rPr>
        <w:t></w:t>
      </w:r>
      <w:r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537F2179" w14:textId="77777777" w:rsidR="004D0A06" w:rsidRDefault="009115B2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Symbol" w:hAnsi="Symbol"/>
          <w:b w:val="0"/>
          <w:sz w:val="20"/>
          <w:szCs w:val="20"/>
        </w:rPr>
        <w:t></w:t>
      </w:r>
      <w:r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4F340023" w14:textId="77777777" w:rsidR="004D0A06" w:rsidRDefault="009115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Symbol" w:hAnsi="Symbol"/>
          <w:b/>
          <w:sz w:val="20"/>
          <w:szCs w:val="20"/>
        </w:rPr>
        <w:t></w:t>
      </w:r>
      <w:r>
        <w:rPr>
          <w:rFonts w:ascii="Arial" w:hAnsi="Arial" w:cs="Arial"/>
          <w:b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606"/>
        <w:gridCol w:w="4617"/>
      </w:tblGrid>
      <w:tr w:rsidR="004D0A06" w14:paraId="5FEB2B74" w14:textId="7777777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62F1C" w14:textId="77777777" w:rsidR="004D0A06" w:rsidRDefault="009115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A0A55" w14:textId="77777777" w:rsidR="004D0A06" w:rsidRDefault="009115B2"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4D0A06" w14:paraId="11F9A34F" w14:textId="7777777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EF368" w14:textId="77777777" w:rsidR="004D0A06" w:rsidRDefault="009115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CB6B1" w14:textId="77777777" w:rsidR="004D0A06" w:rsidRDefault="009115B2"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30FABCAE" w14:textId="77777777" w:rsidR="004D0A06" w:rsidRDefault="009115B2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Kompetencje</w:t>
      </w:r>
    </w:p>
    <w:p w14:paraId="1E2534C8" w14:textId="77777777" w:rsidR="004D0A06" w:rsidRDefault="009115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644"/>
        <w:gridCol w:w="4655"/>
      </w:tblGrid>
      <w:tr w:rsidR="004D0A06" w14:paraId="6732A54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6A0C5" w14:textId="77777777" w:rsidR="004D0A06" w:rsidRDefault="009115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25D50" w14:textId="77777777" w:rsidR="004D0A06" w:rsidRDefault="009115B2"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4D0A06" w14:paraId="73F261B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C2948" w14:textId="77777777" w:rsidR="004D0A06" w:rsidRDefault="009115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3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86C60" w14:textId="77777777" w:rsidR="004D0A06" w:rsidRDefault="009115B2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4D0A06" w14:paraId="268C40C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9B5DDB" w14:textId="77777777" w:rsidR="004D0A06" w:rsidRDefault="009115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C7333" w14:textId="77777777" w:rsidR="004D0A06" w:rsidRDefault="009115B2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D9EA0B5" w14:textId="77777777" w:rsidR="004D0A06" w:rsidRDefault="009115B2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79882E58" w14:textId="77777777" w:rsidR="004D0A06" w:rsidRDefault="009115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644"/>
        <w:gridCol w:w="4655"/>
      </w:tblGrid>
      <w:tr w:rsidR="004D0A06" w14:paraId="53B223A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6EA10" w14:textId="77777777" w:rsidR="004D0A06" w:rsidRDefault="009115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E7102" w14:textId="77777777" w:rsidR="004D0A06" w:rsidRDefault="009115B2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D0A06" w14:paraId="7D0044B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0FAEC3" w14:textId="77777777" w:rsidR="004D0A06" w:rsidRDefault="009115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i/lub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</w:rPr>
              <w:footnoteReference w:id="33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065E7" w14:textId="77777777" w:rsidR="004D0A06" w:rsidRDefault="009115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42421A85" w14:textId="77777777" w:rsidR="004D0A06" w:rsidRDefault="009115B2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4D0A06" w14:paraId="14A0AAD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92FF9" w14:textId="77777777" w:rsidR="004D0A06" w:rsidRDefault="009115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i/lub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</w:rPr>
              <w:footnoteReference w:id="34"/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210F1" w14:textId="77777777" w:rsidR="004D0A06" w:rsidRDefault="009115B2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4D0A06" w14:paraId="77EFE34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6EA45" w14:textId="77777777" w:rsidR="004D0A06" w:rsidRDefault="009115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6560C" w14:textId="77777777" w:rsidR="004D0A06" w:rsidRDefault="009115B2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4D0A06" w14:paraId="6A9F85E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FCBC0" w14:textId="77777777" w:rsidR="004D0A06" w:rsidRDefault="009115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</w:rPr>
              <w:footnoteReference w:id="35"/>
            </w:r>
            <w:r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86961" w14:textId="77777777" w:rsidR="004D0A06" w:rsidRDefault="009115B2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36"/>
            </w:r>
            <w:r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37"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4D0A06" w14:paraId="46716E1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0DCB1" w14:textId="77777777" w:rsidR="004D0A06" w:rsidRDefault="009115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F29BF" w14:textId="77777777" w:rsidR="004D0A06" w:rsidRDefault="009115B2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4D0A06" w14:paraId="6501CDB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9A0D54" w14:textId="77777777" w:rsidR="004D0A06" w:rsidRDefault="009115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E0B3C" w14:textId="77777777" w:rsidR="004D0A06" w:rsidRDefault="009115B2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13DEC48" w14:textId="77777777" w:rsidR="004D0A06" w:rsidRDefault="009115B2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0F9E30DE" w14:textId="77777777" w:rsidR="004D0A06" w:rsidRDefault="009115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644"/>
        <w:gridCol w:w="4655"/>
      </w:tblGrid>
      <w:tr w:rsidR="004D0A06" w14:paraId="57F0440A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C57CA8" w14:textId="77777777" w:rsidR="004D0A06" w:rsidRDefault="009115B2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1"/>
            <w:bookmarkStart w:id="5" w:name="_DV_M4300"/>
            <w:bookmarkEnd w:id="4"/>
            <w:bookmarkEnd w:id="5"/>
            <w:r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C01DD" w14:textId="77777777" w:rsidR="004D0A06" w:rsidRDefault="009115B2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D0A06" w14:paraId="09C876F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F1BC9" w14:textId="77777777" w:rsidR="004D0A06" w:rsidRDefault="009115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okresie odniesienia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38"/>
            </w:r>
            <w:r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9B3EE" w14:textId="77777777" w:rsidR="004D0A06" w:rsidRDefault="009115B2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4D0A06" w14:paraId="50A08EF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9DDB1" w14:textId="77777777" w:rsidR="004D0A06" w:rsidRDefault="009115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okresie odniesienia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39"/>
            </w:r>
            <w:r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40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AACF6" w14:textId="77777777" w:rsidR="004D0A06" w:rsidRDefault="009115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59"/>
            </w:tblGrid>
            <w:tr w:rsidR="004D0A06" w14:paraId="10484F91" w14:textId="77777777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29A3528" w14:textId="77777777" w:rsidR="004D0A06" w:rsidRDefault="009115B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0F60691" w14:textId="77777777" w:rsidR="004D0A06" w:rsidRDefault="009115B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966A3A5" w14:textId="77777777" w:rsidR="004D0A06" w:rsidRDefault="009115B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1A0C8E9" w14:textId="77777777" w:rsidR="004D0A06" w:rsidRDefault="009115B2">
                  <w:r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4D0A06" w14:paraId="1F8FDE10" w14:textId="77777777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12114A4" w14:textId="77777777" w:rsidR="004D0A06" w:rsidRDefault="004D0A06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D21A7F1" w14:textId="77777777" w:rsidR="004D0A06" w:rsidRDefault="004D0A06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F3487F0" w14:textId="77777777" w:rsidR="004D0A06" w:rsidRDefault="004D0A06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D4FF5A8" w14:textId="77777777" w:rsidR="004D0A06" w:rsidRDefault="004D0A06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D46CFD8" w14:textId="77777777" w:rsidR="004D0A06" w:rsidRDefault="004D0A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0A06" w14:paraId="736D968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9C9E3" w14:textId="77777777" w:rsidR="004D0A06" w:rsidRDefault="009115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</w:rPr>
              <w:footnoteReference w:id="41"/>
            </w:r>
            <w:r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2E4BA" w14:textId="77777777" w:rsidR="004D0A06" w:rsidRDefault="009115B2"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4D0A06" w14:paraId="39B43F6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5770A" w14:textId="77777777" w:rsidR="004D0A06" w:rsidRDefault="009115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48FF9" w14:textId="77777777" w:rsidR="004D0A06" w:rsidRDefault="009115B2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4D0A06" w14:paraId="1C688E2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0A396" w14:textId="77777777" w:rsidR="004D0A06" w:rsidRDefault="009115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09D89" w14:textId="77777777" w:rsidR="004D0A06" w:rsidRDefault="009115B2"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4D0A06" w14:paraId="2FA81AA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1371E" w14:textId="77777777" w:rsidR="004D0A06" w:rsidRDefault="009115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przeznaczeniu: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</w:rPr>
              <w:footnoteReference w:id="42"/>
            </w:r>
            <w:r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>
              <w:rPr>
                <w:rFonts w:ascii="Arial" w:hAnsi="Arial" w:cs="Arial"/>
                <w:sz w:val="20"/>
                <w:szCs w:val="20"/>
              </w:rPr>
              <w:t xml:space="preserve"> lub </w:t>
            </w:r>
            <w:r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C5D66" w14:textId="77777777" w:rsidR="004D0A06" w:rsidRDefault="009115B2"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4D0A06" w14:paraId="16C8A77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13313D" w14:textId="77777777" w:rsidR="004D0A06" w:rsidRDefault="009115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lub</w:t>
            </w:r>
            <w:r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4D051" w14:textId="77777777" w:rsidR="004D0A06" w:rsidRDefault="009115B2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4D0A06" w14:paraId="061D2EC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E4E30" w14:textId="77777777" w:rsidR="004D0A06" w:rsidRDefault="009115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A50DE" w14:textId="77777777" w:rsidR="004D0A06" w:rsidRDefault="009115B2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4D0A06" w14:paraId="7B490CD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8C291" w14:textId="77777777" w:rsidR="004D0A06" w:rsidRDefault="009115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CFD96" w14:textId="77777777" w:rsidR="004D0A06" w:rsidRDefault="009115B2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4D0A06" w14:paraId="29B902F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7EEB3A" w14:textId="77777777" w:rsidR="004D0A06" w:rsidRDefault="009115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2D66D" w14:textId="77777777" w:rsidR="004D0A06" w:rsidRDefault="009115B2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4D0A06" w14:paraId="22B41CC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B2AE65" w14:textId="77777777" w:rsidR="004D0A06" w:rsidRDefault="009115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>
              <w:rPr>
                <w:rStyle w:val="Znakiprzypiswdolnych"/>
                <w:rFonts w:ascii="Arial" w:hAnsi="Arial" w:cs="Arial"/>
                <w:b/>
                <w:sz w:val="20"/>
                <w:szCs w:val="20"/>
              </w:rPr>
              <w:footnoteReference w:id="43"/>
            </w:r>
            <w:r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9202D" w14:textId="77777777" w:rsidR="004D0A06" w:rsidRDefault="009115B2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4D0A06" w14:paraId="280D2A6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04A71" w14:textId="77777777" w:rsidR="004D0A06" w:rsidRDefault="009115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4B694" w14:textId="77777777" w:rsidR="004D0A06" w:rsidRDefault="009115B2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4D0A06" w14:paraId="79A51C9A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074B5" w14:textId="77777777" w:rsidR="004D0A06" w:rsidRDefault="009115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9FB94" w14:textId="77777777" w:rsidR="004D0A06" w:rsidRDefault="009115B2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4E4736DB" w14:textId="77777777" w:rsidR="004D0A06" w:rsidRDefault="009115B2">
      <w:pPr>
        <w:pStyle w:val="SectionTitle"/>
        <w:rPr>
          <w:rFonts w:ascii="Arial" w:hAnsi="Arial" w:cs="Arial"/>
          <w:sz w:val="20"/>
          <w:szCs w:val="20"/>
        </w:rPr>
      </w:pPr>
      <w:bookmarkStart w:id="6" w:name="_DV_M4312"/>
      <w:bookmarkStart w:id="7" w:name="_DV_M4311"/>
      <w:bookmarkStart w:id="8" w:name="_DV_M4310"/>
      <w:bookmarkStart w:id="9" w:name="_DV_M4309"/>
      <w:bookmarkStart w:id="10" w:name="_DV_M4308"/>
      <w:bookmarkStart w:id="11" w:name="_DV_M4307"/>
      <w:bookmarkEnd w:id="6"/>
      <w:bookmarkEnd w:id="7"/>
      <w:bookmarkEnd w:id="8"/>
      <w:bookmarkEnd w:id="9"/>
      <w:bookmarkEnd w:id="10"/>
      <w:bookmarkEnd w:id="11"/>
      <w:r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1D105397" w14:textId="77777777" w:rsidR="004D0A06" w:rsidRDefault="009115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644"/>
        <w:gridCol w:w="4655"/>
      </w:tblGrid>
      <w:tr w:rsidR="004D0A06" w14:paraId="2872F62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38E24" w14:textId="77777777" w:rsidR="004D0A06" w:rsidRDefault="009115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0BD18" w14:textId="77777777" w:rsidR="004D0A06" w:rsidRDefault="009115B2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D0A06" w14:paraId="0B11283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AAF27" w14:textId="77777777" w:rsidR="004D0A06" w:rsidRDefault="009115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>
              <w:rPr>
                <w:rFonts w:ascii="Arial" w:hAnsi="Arial" w:cs="Arial"/>
                <w:sz w:val="20"/>
                <w:szCs w:val="20"/>
              </w:rPr>
              <w:t>, w tym w zakresie dostępności dla osób niepełnosprawnych?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E5BB5" w14:textId="77777777" w:rsidR="004D0A06" w:rsidRDefault="009115B2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4D0A06" w14:paraId="6F93C60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08A64" w14:textId="77777777" w:rsidR="004D0A06" w:rsidRDefault="009115B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mogą zostać przedstawione: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9F1F3" w14:textId="77777777" w:rsidR="004D0A06" w:rsidRDefault="009115B2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320D0B7" w14:textId="77777777" w:rsidR="004D0A06" w:rsidRDefault="004D0A06">
      <w:pPr>
        <w:pageBreakBefore/>
      </w:pPr>
    </w:p>
    <w:p w14:paraId="6CF3ABC2" w14:textId="77777777" w:rsidR="004D0A06" w:rsidRDefault="009115B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5B1122EB" w14:textId="77777777" w:rsidR="004D0A06" w:rsidRDefault="009115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3B756B83" w14:textId="77777777" w:rsidR="004D0A06" w:rsidRDefault="009115B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644"/>
        <w:gridCol w:w="4655"/>
      </w:tblGrid>
      <w:tr w:rsidR="004D0A06" w14:paraId="2DEDC47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A47C6" w14:textId="77777777" w:rsidR="004D0A06" w:rsidRDefault="009115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03FD5" w14:textId="77777777" w:rsidR="004D0A06" w:rsidRDefault="009115B2"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D0A06" w14:paraId="08C7612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6ED43" w14:textId="77777777" w:rsidR="004D0A06" w:rsidRDefault="009115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niektóre z tych zaświadczeń lub rodzajów dowodów w formie dokumentów są dostępne w postaci elektronicznej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44"/>
            </w:r>
            <w:r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8E99F" w14:textId="77777777" w:rsidR="004D0A06" w:rsidRDefault="009115B2">
            <w:pPr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45"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3E65687" w14:textId="77777777" w:rsidR="004D0A06" w:rsidRDefault="009115B2">
      <w:pPr>
        <w:pStyle w:val="ChapterTitle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VI: Oświadczenia końcowe</w:t>
      </w:r>
    </w:p>
    <w:p w14:paraId="16925894" w14:textId="77777777" w:rsidR="004D0A06" w:rsidRDefault="009115B2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075CEFF3" w14:textId="77777777" w:rsidR="004D0A06" w:rsidRDefault="009115B2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136DEA03" w14:textId="77777777" w:rsidR="004D0A06" w:rsidRDefault="009115B2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Style w:val="Znakiprzypiswdolnych"/>
          <w:rFonts w:ascii="Arial" w:hAnsi="Arial" w:cs="Arial"/>
          <w:sz w:val="20"/>
          <w:szCs w:val="20"/>
        </w:rPr>
        <w:footnoteReference w:id="47"/>
      </w:r>
      <w:r>
        <w:rPr>
          <w:rFonts w:ascii="Arial" w:hAnsi="Arial" w:cs="Arial"/>
          <w:i/>
          <w:sz w:val="20"/>
          <w:szCs w:val="20"/>
        </w:rPr>
        <w:t xml:space="preserve">, lub </w:t>
      </w:r>
    </w:p>
    <w:p w14:paraId="7AB7396C" w14:textId="77777777" w:rsidR="004D0A06" w:rsidRDefault="009115B2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b) najpóźniej od dnia 18 kwietnia 2018 r.</w:t>
      </w:r>
      <w:r>
        <w:rPr>
          <w:rStyle w:val="Znakiprzypiswdolnych"/>
          <w:rFonts w:ascii="Arial" w:hAnsi="Arial" w:cs="Arial"/>
          <w:sz w:val="20"/>
          <w:szCs w:val="20"/>
        </w:rPr>
        <w:footnoteReference w:id="48"/>
      </w:r>
      <w:r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>
        <w:rPr>
          <w:rFonts w:ascii="Arial" w:hAnsi="Arial" w:cs="Arial"/>
          <w:sz w:val="20"/>
          <w:szCs w:val="20"/>
        </w:rPr>
        <w:t>.</w:t>
      </w:r>
    </w:p>
    <w:p w14:paraId="6222D73F" w14:textId="77777777" w:rsidR="004D0A06" w:rsidRDefault="009115B2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sz w:val="20"/>
          <w:szCs w:val="20"/>
        </w:rPr>
        <w:t xml:space="preserve">[określić </w:t>
      </w:r>
      <w:r>
        <w:rPr>
          <w:rFonts w:ascii="Arial" w:hAnsi="Arial" w:cs="Arial"/>
          <w:sz w:val="20"/>
          <w:szCs w:val="20"/>
        </w:rPr>
        <w:lastRenderedPageBreak/>
        <w:t xml:space="preserve">postępowanie o udzielenie zamówienia: (skrócony opis, adres publikacyjny w </w:t>
      </w:r>
      <w:r>
        <w:rPr>
          <w:rFonts w:ascii="Arial" w:hAnsi="Arial" w:cs="Arial"/>
          <w:i/>
          <w:sz w:val="20"/>
          <w:szCs w:val="20"/>
        </w:rPr>
        <w:t>Dzienniku Urzędowym Unii Europejskiej</w:t>
      </w:r>
      <w:r>
        <w:rPr>
          <w:rFonts w:ascii="Arial" w:hAnsi="Arial" w:cs="Arial"/>
          <w:sz w:val="20"/>
          <w:szCs w:val="20"/>
        </w:rPr>
        <w:t>, numer referencyjny)].</w:t>
      </w:r>
    </w:p>
    <w:p w14:paraId="6DA88531" w14:textId="77777777" w:rsidR="004D0A06" w:rsidRDefault="009115B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</w:p>
    <w:p w14:paraId="750AABEC" w14:textId="77777777" w:rsidR="009115B2" w:rsidRDefault="009115B2">
      <w:pPr>
        <w:spacing w:before="240" w:after="0"/>
      </w:pPr>
      <w:r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9115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7" w:bottom="1134" w:left="1417" w:header="70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275739" w14:textId="77777777" w:rsidR="004D0A06" w:rsidRDefault="009115B2">
      <w:pPr>
        <w:spacing w:before="0" w:after="0"/>
      </w:pPr>
      <w:r>
        <w:separator/>
      </w:r>
    </w:p>
  </w:endnote>
  <w:endnote w:type="continuationSeparator" w:id="0">
    <w:p w14:paraId="156A74B5" w14:textId="77777777" w:rsidR="004D0A06" w:rsidRDefault="009115B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C1139" w14:textId="77777777" w:rsidR="004D0A06" w:rsidRDefault="009115B2">
    <w:pPr>
      <w:pStyle w:val="Stopka"/>
    </w:pPr>
    <w:r>
      <w:rPr>
        <w:rFonts w:ascii="Arial" w:hAnsi="Arial" w:cs="Arial"/>
        <w:b/>
        <w:sz w:val="48"/>
      </w:rPr>
      <w:tab/>
    </w:r>
    <w:r>
      <w:rPr>
        <w:rFonts w:cs="Arial"/>
        <w:sz w:val="20"/>
        <w:szCs w:val="20"/>
      </w:rPr>
      <w:fldChar w:fldCharType="begin"/>
    </w:r>
    <w:r>
      <w:rPr>
        <w:rFonts w:cs="Arial"/>
        <w:sz w:val="20"/>
        <w:szCs w:val="20"/>
      </w:rPr>
      <w:instrText xml:space="preserve"> PAGE </w:instrText>
    </w:r>
    <w:r>
      <w:rPr>
        <w:rFonts w:cs="Arial"/>
        <w:sz w:val="20"/>
        <w:szCs w:val="20"/>
      </w:rPr>
      <w:fldChar w:fldCharType="separate"/>
    </w:r>
    <w:r>
      <w:rPr>
        <w:rFonts w:cs="Arial"/>
        <w:sz w:val="20"/>
        <w:szCs w:val="20"/>
      </w:rPr>
      <w:t>17</w:t>
    </w:r>
    <w:r>
      <w:rPr>
        <w:rFonts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B52F7" w14:textId="77777777" w:rsidR="004D0A06" w:rsidRDefault="004D0A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1EF791" w14:textId="77777777" w:rsidR="004D0A06" w:rsidRDefault="004D0A0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6CE62" w14:textId="77777777" w:rsidR="004D0A06" w:rsidRDefault="009115B2">
    <w:pPr>
      <w:pStyle w:val="Stopka"/>
    </w:pPr>
    <w:r>
      <w:rPr>
        <w:rFonts w:ascii="Arial" w:hAnsi="Arial" w:cs="Arial"/>
        <w:b/>
        <w:sz w:val="48"/>
      </w:rPr>
      <w:tab/>
    </w:r>
    <w:r>
      <w:rPr>
        <w:rFonts w:cs="Arial"/>
        <w:sz w:val="20"/>
        <w:szCs w:val="20"/>
      </w:rPr>
      <w:fldChar w:fldCharType="begin"/>
    </w:r>
    <w:r>
      <w:rPr>
        <w:rFonts w:cs="Arial"/>
        <w:sz w:val="20"/>
        <w:szCs w:val="20"/>
      </w:rPr>
      <w:instrText xml:space="preserve"> PAGE </w:instrText>
    </w:r>
    <w:r>
      <w:rPr>
        <w:rFonts w:cs="Arial"/>
        <w:sz w:val="20"/>
        <w:szCs w:val="20"/>
      </w:rPr>
      <w:fldChar w:fldCharType="separate"/>
    </w:r>
    <w:r>
      <w:rPr>
        <w:rFonts w:cs="Arial"/>
        <w:sz w:val="20"/>
        <w:szCs w:val="20"/>
      </w:rPr>
      <w:t>17</w:t>
    </w:r>
    <w:r>
      <w:rPr>
        <w:rFonts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535EC" w14:textId="77777777" w:rsidR="004D0A06" w:rsidRDefault="004D0A0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727824" w14:textId="77777777" w:rsidR="004D0A06" w:rsidRDefault="009115B2">
      <w:pPr>
        <w:spacing w:before="0" w:after="0"/>
      </w:pPr>
      <w:r>
        <w:separator/>
      </w:r>
    </w:p>
  </w:footnote>
  <w:footnote w:type="continuationSeparator" w:id="0">
    <w:p w14:paraId="286E3C2E" w14:textId="77777777" w:rsidR="004D0A06" w:rsidRDefault="009115B2">
      <w:pPr>
        <w:spacing w:before="0" w:after="0"/>
      </w:pPr>
      <w:r>
        <w:continuationSeparator/>
      </w:r>
    </w:p>
  </w:footnote>
  <w:footnote w:id="1">
    <w:p w14:paraId="65464D34" w14:textId="77777777" w:rsidR="009115B2" w:rsidRDefault="009115B2">
      <w:r>
        <w:rPr>
          <w:rStyle w:val="Znakiprzypiswdolnych"/>
          <w:rFonts w:ascii="Arial" w:hAnsi="Arial"/>
        </w:rPr>
        <w:footnoteRef/>
      </w:r>
    </w:p>
    <w:p w14:paraId="550CB76E" w14:textId="77777777" w:rsidR="004D0A06" w:rsidRDefault="009115B2">
      <w:pPr>
        <w:pStyle w:val="Tekstprzypisudolnego"/>
      </w:pP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63E5D43F" w14:textId="77777777" w:rsidR="004D0A06" w:rsidRDefault="009115B2">
      <w:pPr>
        <w:pStyle w:val="Tekstprzypisudolnego"/>
        <w:jc w:val="left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030C5433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0B06DDCE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2177E0F0" w14:textId="77777777" w:rsidR="009115B2" w:rsidRDefault="009115B2">
      <w:r>
        <w:rPr>
          <w:rStyle w:val="Znakiprzypiswdolnych"/>
          <w:rFonts w:ascii="Arial" w:hAnsi="Arial"/>
        </w:rPr>
        <w:footnoteRef/>
      </w:r>
    </w:p>
    <w:p w14:paraId="0EFD0B08" w14:textId="77777777" w:rsidR="004D0A06" w:rsidRDefault="009115B2">
      <w:pPr>
        <w:pStyle w:val="Tekstprzypisudolnego"/>
      </w:pP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1C9CF0D0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BCF0E8D" w14:textId="77777777" w:rsidR="004D0A06" w:rsidRDefault="009115B2">
      <w:pPr>
        <w:pStyle w:val="Tekstprzypisudolnego"/>
        <w:rPr>
          <w:rStyle w:val="DeltaViewInsertion"/>
          <w:rFonts w:ascii="Arial" w:hAnsi="Arial" w:cs="Arial"/>
          <w:i w:val="0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616E1525" w14:textId="77777777" w:rsidR="004D0A06" w:rsidRDefault="009115B2">
      <w:pPr>
        <w:pStyle w:val="Tekstprzypisudolnego"/>
        <w:ind w:hanging="12"/>
        <w:rPr>
          <w:rStyle w:val="DeltaViewInsertion"/>
          <w:rFonts w:ascii="Arial" w:hAnsi="Arial" w:cs="Arial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ab/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572E0D66" w14:textId="77777777" w:rsidR="004D0A06" w:rsidRDefault="009115B2">
      <w:pPr>
        <w:pStyle w:val="Tekstprzypisudolnego"/>
        <w:ind w:hanging="12"/>
        <w:rPr>
          <w:rStyle w:val="DeltaViewInsertion"/>
          <w:rFonts w:ascii="Arial" w:hAnsi="Arial" w:cs="Arial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ab/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CC4DD8B" w14:textId="77777777" w:rsidR="004D0A06" w:rsidRDefault="009115B2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ab/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4773EF05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45A55E45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Tj. przedsiębiorstwem, którego głównym celem jest społeczna i zawodowa integracja os</w:t>
      </w:r>
      <w:bookmarkStart w:id="0" w:name="_DV_C939"/>
      <w:r>
        <w:rPr>
          <w:rFonts w:ascii="Arial" w:hAnsi="Arial" w:cs="Arial"/>
          <w:sz w:val="16"/>
          <w:szCs w:val="16"/>
        </w:rPr>
        <w:t>ób n</w:t>
      </w:r>
      <w:bookmarkEnd w:id="0"/>
      <w:r>
        <w:rPr>
          <w:rFonts w:ascii="Arial" w:hAnsi="Arial" w:cs="Arial"/>
          <w:sz w:val="16"/>
          <w:szCs w:val="16"/>
        </w:rPr>
        <w:t xml:space="preserve">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741E5388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4A7779C6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64877406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B7AF4E1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77112863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68475732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13E91579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FE9838B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6C685B5D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ab/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7A85DFF7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7CEDF732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50312BBB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09677470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60EA9572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22742F6D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5E4C297C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2AE05F6D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7CB9A938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799DB443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2197656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15DD8ECC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6FBBDB82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14E0FB4C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161549D6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49BE4533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237180AF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5462742B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00F711B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4B7310B2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1854481F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745F7D5D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0E594A28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127E8D44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BFE2E0A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0139024A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03197D65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03EC3B20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18A4F8C7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0BE8B3B3" w14:textId="77777777" w:rsidR="004D0A06" w:rsidRDefault="009115B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B5E55C" w14:textId="77777777" w:rsidR="004D0A06" w:rsidRDefault="004D0A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A74918" w14:textId="77777777" w:rsidR="004D0A06" w:rsidRDefault="004D0A0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2B1BC9" w14:textId="77777777" w:rsidR="004D0A06" w:rsidRDefault="004D0A0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F33C8E" w14:textId="77777777" w:rsidR="004D0A06" w:rsidRDefault="004D0A0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Times New Roman" w:hAnsi="Times New Roman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Times New Roman" w:hAnsi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5B2"/>
    <w:rsid w:val="004D0A06"/>
    <w:rsid w:val="009115B2"/>
    <w:rsid w:val="00BB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9AB989F"/>
  <w15:chartTrackingRefBased/>
  <w15:docId w15:val="{68FEF64A-0032-4D8D-ADF1-D94473512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before="120" w:after="120"/>
      <w:jc w:val="both"/>
    </w:pPr>
    <w:rPr>
      <w:rFonts w:eastAsia="Calibri"/>
      <w:sz w:val="24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Domylnaczcionkaakapitu1">
    <w:name w:val="Domyślna czcionka akapitu1"/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 w:val="24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StopkaZnak">
    <w:name w:val="Stopka Znak"/>
    <w:rPr>
      <w:rFonts w:ascii="Times New Roman" w:eastAsia="Calibri" w:hAnsi="Times New Roman" w:cs="Times New Roman"/>
      <w:sz w:val="24"/>
    </w:rPr>
  </w:style>
  <w:style w:type="character" w:customStyle="1" w:styleId="TekstprzypisudolnegoZnak">
    <w:name w:val="Tekst przypisu dolnego Znak"/>
    <w:rPr>
      <w:rFonts w:ascii="Times New Roman" w:eastAsia="Calibri" w:hAnsi="Times New Roman" w:cs="Times New Roman"/>
      <w:sz w:val="20"/>
      <w:szCs w:val="20"/>
    </w:rPr>
  </w:style>
  <w:style w:type="character" w:customStyle="1" w:styleId="Znakiprzypiswdolnych">
    <w:name w:val="Znaki przypisów dolnych"/>
    <w:rPr>
      <w:shd w:val="clear" w:color="auto" w:fill="auto"/>
      <w:vertAlign w:val="superscript"/>
    </w:rPr>
  </w:style>
  <w:style w:type="character" w:customStyle="1" w:styleId="Nagwek1Znak">
    <w:name w:val="Nagłówek 1 Znak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Znak">
    <w:name w:val="Nagłówek Znak"/>
    <w:rPr>
      <w:rFonts w:ascii="Times New Roman" w:eastAsia="Calibri" w:hAnsi="Times New Roman" w:cs="Times New Roman"/>
      <w:sz w:val="24"/>
    </w:rPr>
  </w:style>
  <w:style w:type="character" w:customStyle="1" w:styleId="TekstdymkaZnak">
    <w:name w:val="Tekst dymka Znak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before="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ormalBold">
    <w:name w:val="NormalBold"/>
    <w:basedOn w:val="Normalny"/>
    <w:pPr>
      <w:widowControl w:val="0"/>
      <w:spacing w:before="0" w:after="0"/>
      <w:jc w:val="left"/>
    </w:pPr>
    <w:rPr>
      <w:rFonts w:eastAsia="Times New Roman"/>
      <w:b/>
    </w:rPr>
  </w:style>
  <w:style w:type="paragraph" w:styleId="Stopka">
    <w:name w:val="footer"/>
    <w:basedOn w:val="Normalny"/>
    <w:pPr>
      <w:spacing w:before="360" w:after="0"/>
      <w:ind w:left="-850" w:right="-850"/>
      <w:jc w:val="left"/>
    </w:pPr>
  </w:style>
  <w:style w:type="paragraph" w:styleId="Tekstprzypisudolnego">
    <w:name w:val="footnote text"/>
    <w:basedOn w:val="Normalny"/>
    <w:pPr>
      <w:spacing w:before="0" w:after="0"/>
      <w:ind w:left="720" w:hanging="720"/>
    </w:pPr>
    <w:rPr>
      <w:sz w:val="20"/>
      <w:szCs w:val="20"/>
    </w:rPr>
  </w:style>
  <w:style w:type="paragraph" w:customStyle="1" w:styleId="Text1">
    <w:name w:val="Text 1"/>
    <w:basedOn w:val="Normalny"/>
    <w:pPr>
      <w:ind w:left="850"/>
    </w:pPr>
  </w:style>
  <w:style w:type="paragraph" w:customStyle="1" w:styleId="NormalLeft">
    <w:name w:val="Normal Left"/>
    <w:basedOn w:val="Normalny"/>
    <w:pPr>
      <w:jc w:val="left"/>
    </w:pPr>
  </w:style>
  <w:style w:type="paragraph" w:customStyle="1" w:styleId="Tiret0">
    <w:name w:val="Tiret 0"/>
    <w:basedOn w:val="Normalny"/>
    <w:pPr>
      <w:numPr>
        <w:numId w:val="4"/>
      </w:numPr>
    </w:pPr>
  </w:style>
  <w:style w:type="paragraph" w:customStyle="1" w:styleId="Tiret1">
    <w:name w:val="Tiret 1"/>
    <w:basedOn w:val="Normalny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2"/>
      </w:numPr>
    </w:pPr>
  </w:style>
  <w:style w:type="paragraph" w:customStyle="1" w:styleId="NumPar2">
    <w:name w:val="NumPar 2"/>
    <w:basedOn w:val="Normalny"/>
    <w:next w:val="Text1"/>
    <w:pPr>
      <w:tabs>
        <w:tab w:val="num" w:pos="850"/>
      </w:tabs>
      <w:ind w:left="850" w:hanging="850"/>
    </w:pPr>
  </w:style>
  <w:style w:type="paragraph" w:customStyle="1" w:styleId="NumPar3">
    <w:name w:val="NumPar 3"/>
    <w:basedOn w:val="Normalny"/>
    <w:next w:val="Text1"/>
    <w:pPr>
      <w:tabs>
        <w:tab w:val="num" w:pos="850"/>
      </w:tabs>
      <w:ind w:left="850" w:hanging="850"/>
    </w:pPr>
  </w:style>
  <w:style w:type="paragraph" w:customStyle="1" w:styleId="NumPar4">
    <w:name w:val="NumPar 4"/>
    <w:basedOn w:val="Normalny"/>
    <w:next w:val="Text1"/>
    <w:pPr>
      <w:tabs>
        <w:tab w:val="num" w:pos="850"/>
      </w:tabs>
      <w:ind w:left="850" w:hanging="850"/>
    </w:pPr>
  </w:style>
  <w:style w:type="paragraph" w:customStyle="1" w:styleId="ChapterTitle">
    <w:name w:val="ChapterTitle"/>
    <w:basedOn w:val="Normalny"/>
    <w:next w:val="Normalny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pPr>
      <w:keepNext/>
      <w:spacing w:before="360"/>
      <w:jc w:val="center"/>
    </w:pPr>
    <w:rPr>
      <w:i/>
    </w:rPr>
  </w:style>
  <w:style w:type="paragraph" w:styleId="Nagwek">
    <w:name w:val="header"/>
    <w:basedOn w:val="Normalny"/>
    <w:pPr>
      <w:spacing w:before="0" w:after="0"/>
    </w:pPr>
  </w:style>
  <w:style w:type="paragraph" w:styleId="Tekstdymka">
    <w:name w:val="Balloon Text"/>
    <w:basedOn w:val="Normalny"/>
    <w:pPr>
      <w:spacing w:before="0" w:after="0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4491</Words>
  <Characters>26949</Characters>
  <Application>Microsoft Office Word</Application>
  <DocSecurity>0</DocSecurity>
  <Lines>224</Lines>
  <Paragraphs>62</Paragraphs>
  <ScaleCrop>false</ScaleCrop>
  <Company/>
  <LinksUpToDate>false</LinksUpToDate>
  <CharactersWithSpaces>31378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STANDARDOWY FORMULARZ JEDNOLITEGO EUROPEJSKIEGO DOKUMENTU ZAMÓWIENIA</dc:title>
  <dc:subject/>
  <dc:creator>Kowalski Artur</dc:creator>
  <cp:keywords/>
  <cp:lastModifiedBy>Zam_Pub3</cp:lastModifiedBy>
  <cp:revision>3</cp:revision>
  <cp:lastPrinted>2016-06-02T11:06:00Z</cp:lastPrinted>
  <dcterms:created xsi:type="dcterms:W3CDTF">2020-09-09T11:51:00Z</dcterms:created>
  <dcterms:modified xsi:type="dcterms:W3CDTF">2020-10-14T08:19:00Z</dcterms:modified>
</cp:coreProperties>
</file>